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240" w:h="1686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2019-12-22T22:03:00Z</dcterms:created>
  <dcterms:modified xsi:type="dcterms:W3CDTF">2019-12-22T22:03:00Z</dcterms:modified>
</cp:coreProperties>
</file>